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4B" w:rsidRPr="00FD394B" w:rsidRDefault="00FD394B" w:rsidP="002457E6">
      <w:pPr>
        <w:jc w:val="center"/>
        <w:rPr>
          <w:b/>
          <w:sz w:val="24"/>
          <w:szCs w:val="24"/>
          <w:u w:val="single"/>
        </w:rPr>
      </w:pPr>
      <w:r w:rsidRPr="00FD394B">
        <w:rPr>
          <w:b/>
          <w:sz w:val="24"/>
          <w:szCs w:val="24"/>
          <w:u w:val="single"/>
        </w:rPr>
        <w:t>CURRICULUM VITAE</w:t>
      </w:r>
    </w:p>
    <w:p w:rsidR="00283694" w:rsidRDefault="00283694">
      <w:pPr>
        <w:rPr>
          <w:b/>
        </w:rPr>
      </w:pPr>
    </w:p>
    <w:p w:rsidR="00395C91" w:rsidRDefault="008D5FD6">
      <w:r>
        <w:rPr>
          <w:b/>
        </w:rPr>
        <w:t>HARLEEN KAUR</w:t>
      </w:r>
      <w:r w:rsidR="00FD394B">
        <w:t xml:space="preserve"> (</w:t>
      </w:r>
      <w:r w:rsidR="00FD394B" w:rsidRPr="00FD394B">
        <w:t>Web</w:t>
      </w:r>
      <w:r w:rsidR="00FD394B">
        <w:t xml:space="preserve"> D</w:t>
      </w:r>
      <w:r w:rsidR="00FD2B13">
        <w:t>esigner</w:t>
      </w:r>
      <w:r w:rsidR="00FD394B">
        <w:t>)</w:t>
      </w:r>
    </w:p>
    <w:p w:rsidR="00FD394B" w:rsidRDefault="00FD394B"/>
    <w:p w:rsidR="00FD394B" w:rsidRDefault="00FD394B"/>
    <w:p w:rsidR="00FD394B" w:rsidRDefault="00FD394B"/>
    <w:p w:rsidR="00FD394B" w:rsidRDefault="00FD394B"/>
    <w:p w:rsidR="002457E6" w:rsidRDefault="002457E6"/>
    <w:p w:rsidR="002457E6" w:rsidRDefault="002457E6"/>
    <w:p w:rsidR="002457E6" w:rsidRDefault="002457E6"/>
    <w:p w:rsidR="002457E6" w:rsidRDefault="002457E6"/>
    <w:p w:rsidR="00E96EDA" w:rsidRPr="00E96EDA" w:rsidRDefault="00FD394B" w:rsidP="00E96EDA">
      <w:pPr>
        <w:rPr>
          <w:b/>
          <w:sz w:val="24"/>
          <w:szCs w:val="24"/>
          <w:u w:val="single"/>
        </w:rPr>
      </w:pPr>
      <w:r w:rsidRPr="002457E6">
        <w:rPr>
          <w:b/>
          <w:sz w:val="24"/>
          <w:szCs w:val="24"/>
          <w:u w:val="single"/>
        </w:rPr>
        <w:t>Technica</w:t>
      </w:r>
      <w:r w:rsidR="002457E6" w:rsidRPr="002457E6">
        <w:rPr>
          <w:b/>
          <w:sz w:val="24"/>
          <w:szCs w:val="24"/>
          <w:u w:val="single"/>
        </w:rPr>
        <w:t>l Expertise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HTML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HTML – 5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CSS – 3</w:t>
      </w:r>
    </w:p>
    <w:p w:rsidR="00E96EDA" w:rsidRDefault="00E96EDA" w:rsidP="00AD6EF9">
      <w:pPr>
        <w:pStyle w:val="ListParagraph"/>
        <w:numPr>
          <w:ilvl w:val="0"/>
          <w:numId w:val="2"/>
        </w:numPr>
        <w:spacing w:after="0"/>
        <w:jc w:val="both"/>
      </w:pPr>
      <w:r>
        <w:t>Ajax</w:t>
      </w:r>
    </w:p>
    <w:p w:rsidR="00E96EDA" w:rsidRDefault="00E96EDA" w:rsidP="00AD6EF9">
      <w:pPr>
        <w:pStyle w:val="ListParagraph"/>
        <w:numPr>
          <w:ilvl w:val="0"/>
          <w:numId w:val="2"/>
        </w:numPr>
        <w:spacing w:after="0"/>
        <w:jc w:val="both"/>
      </w:pPr>
      <w:r>
        <w:t>Jquery</w:t>
      </w:r>
    </w:p>
    <w:p w:rsidR="002457E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Adobe Photoshop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Adobe Dreamweaver</w:t>
      </w:r>
    </w:p>
    <w:p w:rsidR="008D5FD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Adobe Illustrator</w:t>
      </w:r>
    </w:p>
    <w:p w:rsidR="008D5FD6" w:rsidRPr="002457E6" w:rsidRDefault="008D5FD6" w:rsidP="00AD6EF9">
      <w:pPr>
        <w:pStyle w:val="ListParagraph"/>
        <w:numPr>
          <w:ilvl w:val="0"/>
          <w:numId w:val="2"/>
        </w:numPr>
        <w:spacing w:after="0"/>
        <w:jc w:val="both"/>
      </w:pPr>
      <w:r>
        <w:t>Coral Draw</w:t>
      </w:r>
    </w:p>
    <w:sectPr w:rsidR="008D5FD6" w:rsidRPr="002457E6" w:rsidSect="0039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BD3"/>
    <w:multiLevelType w:val="multilevel"/>
    <w:tmpl w:val="CDC802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2124B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FD394B"/>
    <w:rsid w:val="002457E6"/>
    <w:rsid w:val="00283694"/>
    <w:rsid w:val="00395C91"/>
    <w:rsid w:val="003E1CEE"/>
    <w:rsid w:val="0046619C"/>
    <w:rsid w:val="008D5FD6"/>
    <w:rsid w:val="00916D5E"/>
    <w:rsid w:val="00AD6EF9"/>
    <w:rsid w:val="00D56828"/>
    <w:rsid w:val="00E04141"/>
    <w:rsid w:val="00E96EDA"/>
    <w:rsid w:val="00EE4841"/>
    <w:rsid w:val="00FC5311"/>
    <w:rsid w:val="00FD2B13"/>
    <w:rsid w:val="00FD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Webnnor</dc:creator>
  <cp:lastModifiedBy>Webnnor</cp:lastModifiedBy>
  <cp:revision>3</cp:revision>
  <dcterms:created xsi:type="dcterms:W3CDTF">2015-01-07T12:07:00Z</dcterms:created>
  <dcterms:modified xsi:type="dcterms:W3CDTF">2015-01-07T12:09:00Z</dcterms:modified>
</cp:coreProperties>
</file>